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E73" w:rsidRDefault="00396C29" w:rsidP="006B7E7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FD9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</w:t>
      </w:r>
    </w:p>
    <w:p w:rsidR="00396C29" w:rsidRPr="004D7FD9" w:rsidRDefault="00396C29" w:rsidP="006B7E7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FD9">
        <w:rPr>
          <w:rFonts w:ascii="Times New Roman" w:hAnsi="Times New Roman" w:cs="Times New Roman"/>
          <w:b/>
          <w:sz w:val="24"/>
          <w:szCs w:val="24"/>
        </w:rPr>
        <w:t>«ОПРЕДЕЛЕНИЕ КООРДИНАТ И НАПРАВЛЕНИЙ НА ГЕОГРАФИЧЕСКОЙ КАРТЕ»</w:t>
      </w:r>
    </w:p>
    <w:p w:rsidR="002009C7" w:rsidRPr="004D7FD9" w:rsidRDefault="00396C29" w:rsidP="006B7E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7FD9">
        <w:rPr>
          <w:rFonts w:ascii="Times New Roman" w:hAnsi="Times New Roman" w:cs="Times New Roman"/>
          <w:sz w:val="24"/>
          <w:szCs w:val="24"/>
        </w:rPr>
        <w:t>ФИО____________________________          КЛАСС ____________</w:t>
      </w:r>
    </w:p>
    <w:p w:rsidR="006B7E73" w:rsidRPr="006B7E73" w:rsidRDefault="006B7E73" w:rsidP="006B7E73">
      <w:pPr>
        <w:ind w:left="36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96C29" w:rsidRPr="004D7FD9" w:rsidRDefault="00396C29" w:rsidP="00396C2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D7FD9">
        <w:rPr>
          <w:rFonts w:ascii="Times New Roman" w:hAnsi="Times New Roman" w:cs="Times New Roman"/>
          <w:b/>
          <w:sz w:val="24"/>
          <w:szCs w:val="24"/>
        </w:rPr>
        <w:t>ЗАПИШИТЕ СЛЕДУЮЩИЕ ДАННЫЕ:</w:t>
      </w:r>
    </w:p>
    <w:p w:rsidR="00396C29" w:rsidRPr="004D7FD9" w:rsidRDefault="00396C29" w:rsidP="00396C29">
      <w:pPr>
        <w:ind w:left="360"/>
        <w:rPr>
          <w:rFonts w:ascii="Times New Roman" w:hAnsi="Times New Roman" w:cs="Times New Roman"/>
          <w:sz w:val="24"/>
          <w:szCs w:val="24"/>
        </w:rPr>
      </w:pPr>
      <w:r w:rsidRPr="004D7FD9">
        <w:rPr>
          <w:rFonts w:ascii="Times New Roman" w:hAnsi="Times New Roman" w:cs="Times New Roman"/>
          <w:sz w:val="24"/>
          <w:szCs w:val="24"/>
        </w:rPr>
        <w:t>Самая маленькая широта ____________               Самая большая широта __________________________</w:t>
      </w:r>
    </w:p>
    <w:p w:rsidR="00396C29" w:rsidRPr="004D7FD9" w:rsidRDefault="00396C29" w:rsidP="00396C29">
      <w:pPr>
        <w:ind w:left="360"/>
        <w:rPr>
          <w:rFonts w:ascii="Times New Roman" w:hAnsi="Times New Roman" w:cs="Times New Roman"/>
          <w:sz w:val="24"/>
          <w:szCs w:val="24"/>
        </w:rPr>
      </w:pPr>
      <w:r w:rsidRPr="004D7FD9">
        <w:rPr>
          <w:rFonts w:ascii="Times New Roman" w:hAnsi="Times New Roman" w:cs="Times New Roman"/>
          <w:sz w:val="24"/>
          <w:szCs w:val="24"/>
        </w:rPr>
        <w:t>Самая маленькая долгота _____________            Самая большая долгота __________________________</w:t>
      </w:r>
    </w:p>
    <w:p w:rsidR="00396C29" w:rsidRPr="004D7FD9" w:rsidRDefault="00396C29" w:rsidP="003A50F8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4D7FD9">
        <w:rPr>
          <w:rFonts w:ascii="Times New Roman" w:hAnsi="Times New Roman" w:cs="Times New Roman"/>
          <w:b/>
          <w:sz w:val="24"/>
          <w:szCs w:val="24"/>
        </w:rPr>
        <w:t>СООТНЕСИТЕ ГЕОГРАФИЧЕСКИЕ ОБЪЕКТЫ И ГЕОГРАФИЧЕСКИЕ КООРДИНАТЫ:</w:t>
      </w:r>
    </w:p>
    <w:tbl>
      <w:tblPr>
        <w:tblStyle w:val="a4"/>
        <w:tblW w:w="0" w:type="auto"/>
        <w:tblInd w:w="3227" w:type="dxa"/>
        <w:tblLook w:val="04A0" w:firstRow="1" w:lastRow="0" w:firstColumn="1" w:lastColumn="0" w:noHBand="0" w:noVBand="1"/>
      </w:tblPr>
      <w:tblGrid>
        <w:gridCol w:w="425"/>
        <w:gridCol w:w="2093"/>
        <w:gridCol w:w="459"/>
        <w:gridCol w:w="2268"/>
      </w:tblGrid>
      <w:tr w:rsidR="00396C29" w:rsidRPr="004D7FD9" w:rsidTr="006B7E73">
        <w:tc>
          <w:tcPr>
            <w:tcW w:w="425" w:type="dxa"/>
          </w:tcPr>
          <w:p w:rsidR="00396C29" w:rsidRPr="004D7FD9" w:rsidRDefault="00396C29" w:rsidP="00B153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396C29" w:rsidRPr="004D7FD9" w:rsidRDefault="00396C29" w:rsidP="00B153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FD9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459" w:type="dxa"/>
          </w:tcPr>
          <w:p w:rsidR="00396C29" w:rsidRPr="004D7FD9" w:rsidRDefault="00396C29" w:rsidP="00B153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96C29" w:rsidRPr="004D7FD9" w:rsidRDefault="00396C29" w:rsidP="00B153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FD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FF65D6" w:rsidRPr="004D7FD9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Pr="004D7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FD9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D7FD9">
              <w:rPr>
                <w:rFonts w:ascii="Times New Roman" w:hAnsi="Times New Roman" w:cs="Times New Roman"/>
                <w:sz w:val="24"/>
                <w:szCs w:val="24"/>
              </w:rPr>
              <w:t>. 169</w:t>
            </w:r>
            <w:r w:rsidR="00FF65D6" w:rsidRPr="004D7FD9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Pr="004D7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FD9">
              <w:rPr>
                <w:rFonts w:ascii="Times New Roman" w:hAnsi="Times New Roman" w:cs="Times New Roman"/>
                <w:sz w:val="24"/>
                <w:szCs w:val="24"/>
              </w:rPr>
              <w:t>з.д</w:t>
            </w:r>
            <w:proofErr w:type="spellEnd"/>
            <w:r w:rsidRPr="004D7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6C29" w:rsidRPr="004D7FD9" w:rsidTr="006B7E73">
        <w:tc>
          <w:tcPr>
            <w:tcW w:w="425" w:type="dxa"/>
          </w:tcPr>
          <w:p w:rsidR="00396C29" w:rsidRPr="004D7FD9" w:rsidRDefault="00396C29" w:rsidP="00B153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396C29" w:rsidRPr="004D7FD9" w:rsidRDefault="00FF65D6" w:rsidP="00B153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F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96C29" w:rsidRPr="004D7FD9">
              <w:rPr>
                <w:rFonts w:ascii="Times New Roman" w:hAnsi="Times New Roman" w:cs="Times New Roman"/>
                <w:sz w:val="24"/>
                <w:szCs w:val="24"/>
              </w:rPr>
              <w:t>. Дежнева</w:t>
            </w:r>
          </w:p>
        </w:tc>
        <w:tc>
          <w:tcPr>
            <w:tcW w:w="459" w:type="dxa"/>
          </w:tcPr>
          <w:p w:rsidR="00396C29" w:rsidRPr="004D7FD9" w:rsidRDefault="00396C29" w:rsidP="00B153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96C29" w:rsidRPr="004D7FD9" w:rsidRDefault="00396C29" w:rsidP="00B153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F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F65D6" w:rsidRPr="004D7FD9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Pr="004D7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FD9">
              <w:rPr>
                <w:rFonts w:ascii="Times New Roman" w:hAnsi="Times New Roman" w:cs="Times New Roman"/>
                <w:sz w:val="24"/>
                <w:szCs w:val="24"/>
              </w:rPr>
              <w:t>ю.ш</w:t>
            </w:r>
            <w:proofErr w:type="spellEnd"/>
            <w:r w:rsidRPr="004D7FD9">
              <w:rPr>
                <w:rFonts w:ascii="Times New Roman" w:hAnsi="Times New Roman" w:cs="Times New Roman"/>
                <w:sz w:val="24"/>
                <w:szCs w:val="24"/>
              </w:rPr>
              <w:t>. 25</w:t>
            </w:r>
            <w:r w:rsidR="00FF65D6" w:rsidRPr="004D7FD9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Pr="004D7FD9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</w:tr>
      <w:tr w:rsidR="00396C29" w:rsidRPr="004D7FD9" w:rsidTr="006B7E73">
        <w:tc>
          <w:tcPr>
            <w:tcW w:w="425" w:type="dxa"/>
          </w:tcPr>
          <w:p w:rsidR="00396C29" w:rsidRPr="004D7FD9" w:rsidRDefault="00396C29" w:rsidP="00B153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396C29" w:rsidRPr="004D7FD9" w:rsidRDefault="00396C29" w:rsidP="00B153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FD9">
              <w:rPr>
                <w:rFonts w:ascii="Times New Roman" w:hAnsi="Times New Roman" w:cs="Times New Roman"/>
                <w:sz w:val="24"/>
                <w:szCs w:val="24"/>
              </w:rPr>
              <w:t>Вдп</w:t>
            </w:r>
            <w:proofErr w:type="spellEnd"/>
            <w:r w:rsidRPr="004D7FD9">
              <w:rPr>
                <w:rFonts w:ascii="Times New Roman" w:hAnsi="Times New Roman" w:cs="Times New Roman"/>
                <w:sz w:val="24"/>
                <w:szCs w:val="24"/>
              </w:rPr>
              <w:t>. Виктория</w:t>
            </w:r>
          </w:p>
        </w:tc>
        <w:tc>
          <w:tcPr>
            <w:tcW w:w="459" w:type="dxa"/>
          </w:tcPr>
          <w:p w:rsidR="00396C29" w:rsidRPr="004D7FD9" w:rsidRDefault="00396C29" w:rsidP="00B153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F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96C29" w:rsidRPr="004D7FD9" w:rsidRDefault="00396C29" w:rsidP="00B153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FD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FF65D6" w:rsidRPr="004D7FD9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Pr="004D7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FD9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D7FD9">
              <w:rPr>
                <w:rFonts w:ascii="Times New Roman" w:hAnsi="Times New Roman" w:cs="Times New Roman"/>
                <w:sz w:val="24"/>
                <w:szCs w:val="24"/>
              </w:rPr>
              <w:t>. 38</w:t>
            </w:r>
            <w:r w:rsidR="00FF65D6" w:rsidRPr="004D7FD9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Pr="004D7FD9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</w:tr>
      <w:tr w:rsidR="00396C29" w:rsidRPr="004D7FD9" w:rsidTr="006B7E73">
        <w:tc>
          <w:tcPr>
            <w:tcW w:w="425" w:type="dxa"/>
          </w:tcPr>
          <w:p w:rsidR="00396C29" w:rsidRPr="004D7FD9" w:rsidRDefault="00396C29" w:rsidP="00B153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396C29" w:rsidRPr="004D7FD9" w:rsidRDefault="00396C29" w:rsidP="00B153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FD9">
              <w:rPr>
                <w:rFonts w:ascii="Times New Roman" w:hAnsi="Times New Roman" w:cs="Times New Roman"/>
                <w:sz w:val="24"/>
                <w:szCs w:val="24"/>
              </w:rPr>
              <w:t>Сидней</w:t>
            </w:r>
          </w:p>
        </w:tc>
        <w:tc>
          <w:tcPr>
            <w:tcW w:w="459" w:type="dxa"/>
          </w:tcPr>
          <w:p w:rsidR="00396C29" w:rsidRPr="004D7FD9" w:rsidRDefault="00396C29" w:rsidP="00B153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F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96C29" w:rsidRPr="004D7FD9" w:rsidRDefault="00396C29" w:rsidP="00B153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F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65D6" w:rsidRPr="004D7FD9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Pr="004D7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FD9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D7FD9">
              <w:rPr>
                <w:rFonts w:ascii="Times New Roman" w:hAnsi="Times New Roman" w:cs="Times New Roman"/>
                <w:sz w:val="24"/>
                <w:szCs w:val="24"/>
              </w:rPr>
              <w:t>. 9</w:t>
            </w:r>
            <w:r w:rsidR="00FF65D6" w:rsidRPr="004D7FD9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Pr="004D7FD9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</w:tr>
      <w:tr w:rsidR="00396C29" w:rsidRPr="004D7FD9" w:rsidTr="006B7E73">
        <w:tc>
          <w:tcPr>
            <w:tcW w:w="425" w:type="dxa"/>
          </w:tcPr>
          <w:p w:rsidR="00396C29" w:rsidRPr="004D7FD9" w:rsidRDefault="00396C29" w:rsidP="00B153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396C29" w:rsidRPr="004D7FD9" w:rsidRDefault="00396C29" w:rsidP="00B153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FD9">
              <w:rPr>
                <w:rFonts w:ascii="Times New Roman" w:hAnsi="Times New Roman" w:cs="Times New Roman"/>
                <w:sz w:val="24"/>
                <w:szCs w:val="24"/>
              </w:rPr>
              <w:t>Влк</w:t>
            </w:r>
            <w:proofErr w:type="spellEnd"/>
            <w:r w:rsidRPr="004D7FD9">
              <w:rPr>
                <w:rFonts w:ascii="Times New Roman" w:hAnsi="Times New Roman" w:cs="Times New Roman"/>
                <w:sz w:val="24"/>
                <w:szCs w:val="24"/>
              </w:rPr>
              <w:t>. Камерун</w:t>
            </w:r>
          </w:p>
        </w:tc>
        <w:tc>
          <w:tcPr>
            <w:tcW w:w="459" w:type="dxa"/>
          </w:tcPr>
          <w:p w:rsidR="00396C29" w:rsidRPr="004D7FD9" w:rsidRDefault="00396C29" w:rsidP="00B153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F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96C29" w:rsidRPr="004D7FD9" w:rsidRDefault="00396C29" w:rsidP="00B153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FD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FF65D6" w:rsidRPr="004D7FD9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Pr="004D7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FD9">
              <w:rPr>
                <w:rFonts w:ascii="Times New Roman" w:hAnsi="Times New Roman" w:cs="Times New Roman"/>
                <w:sz w:val="24"/>
                <w:szCs w:val="24"/>
              </w:rPr>
              <w:t>ю.ш</w:t>
            </w:r>
            <w:proofErr w:type="spellEnd"/>
            <w:r w:rsidRPr="004D7FD9">
              <w:rPr>
                <w:rFonts w:ascii="Times New Roman" w:hAnsi="Times New Roman" w:cs="Times New Roman"/>
                <w:sz w:val="24"/>
                <w:szCs w:val="24"/>
              </w:rPr>
              <w:t>. 150</w:t>
            </w:r>
            <w:r w:rsidR="00FF65D6" w:rsidRPr="004D7FD9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Pr="004D7FD9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</w:tr>
    </w:tbl>
    <w:p w:rsidR="00396C29" w:rsidRPr="004D7FD9" w:rsidRDefault="00396C29" w:rsidP="0049728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96C29" w:rsidRPr="004D7FD9" w:rsidRDefault="00396C29" w:rsidP="004D7FD9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4D7FD9">
        <w:rPr>
          <w:rFonts w:ascii="Times New Roman" w:hAnsi="Times New Roman" w:cs="Times New Roman"/>
          <w:b/>
          <w:sz w:val="24"/>
          <w:szCs w:val="24"/>
        </w:rPr>
        <w:t>ОПРЕДЕЛИТЕ ГЕОГРАФИЧЕСКИЕ КООРДИНАТЫ ОБЪЕКТОВ</w:t>
      </w:r>
      <w:r w:rsidR="00FF65D6" w:rsidRPr="004D7FD9">
        <w:rPr>
          <w:rFonts w:ascii="Times New Roman" w:hAnsi="Times New Roman" w:cs="Times New Roman"/>
          <w:b/>
          <w:sz w:val="24"/>
          <w:szCs w:val="24"/>
        </w:rPr>
        <w:t xml:space="preserve"> (используйте карту полушарий и карту России)</w:t>
      </w:r>
      <w:r w:rsidRPr="004D7FD9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528"/>
        <w:gridCol w:w="3588"/>
        <w:gridCol w:w="3593"/>
      </w:tblGrid>
      <w:tr w:rsidR="00396C29" w:rsidRPr="004D7FD9" w:rsidTr="00396C29">
        <w:trPr>
          <w:jc w:val="center"/>
        </w:trPr>
        <w:tc>
          <w:tcPr>
            <w:tcW w:w="2528" w:type="dxa"/>
            <w:vAlign w:val="center"/>
          </w:tcPr>
          <w:p w:rsidR="00396C29" w:rsidRPr="004D7FD9" w:rsidRDefault="00396C29" w:rsidP="00B153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FD9">
              <w:rPr>
                <w:rFonts w:ascii="Times New Roman" w:hAnsi="Times New Roman" w:cs="Times New Roman"/>
                <w:b/>
                <w:sz w:val="24"/>
                <w:szCs w:val="24"/>
              </w:rPr>
              <w:t>ОБЪЕКТ</w:t>
            </w:r>
          </w:p>
        </w:tc>
        <w:tc>
          <w:tcPr>
            <w:tcW w:w="3588" w:type="dxa"/>
            <w:vAlign w:val="center"/>
          </w:tcPr>
          <w:p w:rsidR="00396C29" w:rsidRPr="004D7FD9" w:rsidRDefault="00396C29" w:rsidP="00B153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FD9">
              <w:rPr>
                <w:rFonts w:ascii="Times New Roman" w:hAnsi="Times New Roman" w:cs="Times New Roman"/>
                <w:b/>
                <w:sz w:val="24"/>
                <w:szCs w:val="24"/>
              </w:rPr>
              <w:t>ШИРОТА</w:t>
            </w:r>
          </w:p>
        </w:tc>
        <w:tc>
          <w:tcPr>
            <w:tcW w:w="3593" w:type="dxa"/>
            <w:vAlign w:val="center"/>
          </w:tcPr>
          <w:p w:rsidR="00396C29" w:rsidRPr="004D7FD9" w:rsidRDefault="00396C29" w:rsidP="00B153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FD9">
              <w:rPr>
                <w:rFonts w:ascii="Times New Roman" w:hAnsi="Times New Roman" w:cs="Times New Roman"/>
                <w:b/>
                <w:sz w:val="24"/>
                <w:szCs w:val="24"/>
              </w:rPr>
              <w:t>ДОЛГОТА</w:t>
            </w:r>
          </w:p>
        </w:tc>
      </w:tr>
      <w:tr w:rsidR="00396C29" w:rsidRPr="004D7FD9" w:rsidTr="00396C29">
        <w:trPr>
          <w:jc w:val="center"/>
        </w:trPr>
        <w:tc>
          <w:tcPr>
            <w:tcW w:w="2528" w:type="dxa"/>
            <w:vAlign w:val="center"/>
          </w:tcPr>
          <w:p w:rsidR="00396C29" w:rsidRPr="004D7FD9" w:rsidRDefault="00396C29" w:rsidP="00B153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D9">
              <w:rPr>
                <w:rFonts w:ascii="Times New Roman" w:hAnsi="Times New Roman" w:cs="Times New Roman"/>
                <w:sz w:val="24"/>
                <w:szCs w:val="24"/>
              </w:rPr>
              <w:t>Бразилиа</w:t>
            </w:r>
          </w:p>
        </w:tc>
        <w:tc>
          <w:tcPr>
            <w:tcW w:w="3588" w:type="dxa"/>
            <w:vAlign w:val="center"/>
          </w:tcPr>
          <w:p w:rsidR="00396C29" w:rsidRPr="004D7FD9" w:rsidRDefault="00396C29" w:rsidP="00B153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  <w:vAlign w:val="center"/>
          </w:tcPr>
          <w:p w:rsidR="00396C29" w:rsidRPr="004D7FD9" w:rsidRDefault="00396C29" w:rsidP="00B153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C29" w:rsidRPr="004D7FD9" w:rsidTr="00396C29">
        <w:trPr>
          <w:jc w:val="center"/>
        </w:trPr>
        <w:tc>
          <w:tcPr>
            <w:tcW w:w="2528" w:type="dxa"/>
            <w:vAlign w:val="center"/>
          </w:tcPr>
          <w:p w:rsidR="00396C29" w:rsidRPr="004D7FD9" w:rsidRDefault="00396C29" w:rsidP="00B153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D9">
              <w:rPr>
                <w:rFonts w:ascii="Times New Roman" w:hAnsi="Times New Roman" w:cs="Times New Roman"/>
                <w:sz w:val="24"/>
                <w:szCs w:val="24"/>
              </w:rPr>
              <w:t xml:space="preserve">о-ва </w:t>
            </w:r>
            <w:proofErr w:type="spellStart"/>
            <w:r w:rsidRPr="004D7FD9">
              <w:rPr>
                <w:rFonts w:ascii="Times New Roman" w:hAnsi="Times New Roman" w:cs="Times New Roman"/>
                <w:sz w:val="24"/>
                <w:szCs w:val="24"/>
              </w:rPr>
              <w:t>Кергелен</w:t>
            </w:r>
            <w:proofErr w:type="spellEnd"/>
          </w:p>
        </w:tc>
        <w:tc>
          <w:tcPr>
            <w:tcW w:w="3588" w:type="dxa"/>
            <w:vAlign w:val="center"/>
          </w:tcPr>
          <w:p w:rsidR="00396C29" w:rsidRPr="004D7FD9" w:rsidRDefault="00396C29" w:rsidP="00B153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  <w:vAlign w:val="center"/>
          </w:tcPr>
          <w:p w:rsidR="00396C29" w:rsidRPr="004D7FD9" w:rsidRDefault="00396C29" w:rsidP="00B153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C29" w:rsidRPr="004D7FD9" w:rsidTr="00396C29">
        <w:trPr>
          <w:jc w:val="center"/>
        </w:trPr>
        <w:tc>
          <w:tcPr>
            <w:tcW w:w="2528" w:type="dxa"/>
            <w:vAlign w:val="center"/>
          </w:tcPr>
          <w:p w:rsidR="00396C29" w:rsidRPr="004D7FD9" w:rsidRDefault="00396C29" w:rsidP="00B153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D9">
              <w:rPr>
                <w:rFonts w:ascii="Times New Roman" w:hAnsi="Times New Roman" w:cs="Times New Roman"/>
                <w:sz w:val="24"/>
                <w:szCs w:val="24"/>
              </w:rPr>
              <w:t>Магадан</w:t>
            </w:r>
          </w:p>
        </w:tc>
        <w:tc>
          <w:tcPr>
            <w:tcW w:w="3588" w:type="dxa"/>
            <w:vAlign w:val="center"/>
          </w:tcPr>
          <w:p w:rsidR="00396C29" w:rsidRPr="004D7FD9" w:rsidRDefault="00396C29" w:rsidP="00B153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  <w:vAlign w:val="center"/>
          </w:tcPr>
          <w:p w:rsidR="00396C29" w:rsidRPr="004D7FD9" w:rsidRDefault="00396C29" w:rsidP="00B153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C29" w:rsidRPr="004D7FD9" w:rsidTr="00396C29">
        <w:trPr>
          <w:jc w:val="center"/>
        </w:trPr>
        <w:tc>
          <w:tcPr>
            <w:tcW w:w="2528" w:type="dxa"/>
            <w:vAlign w:val="center"/>
          </w:tcPr>
          <w:p w:rsidR="00396C29" w:rsidRPr="004D7FD9" w:rsidRDefault="00396C29" w:rsidP="00B153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D9">
              <w:rPr>
                <w:rFonts w:ascii="Times New Roman" w:hAnsi="Times New Roman" w:cs="Times New Roman"/>
                <w:sz w:val="24"/>
                <w:szCs w:val="24"/>
              </w:rPr>
              <w:t>г. Белуха</w:t>
            </w:r>
          </w:p>
        </w:tc>
        <w:tc>
          <w:tcPr>
            <w:tcW w:w="3588" w:type="dxa"/>
            <w:vAlign w:val="center"/>
          </w:tcPr>
          <w:p w:rsidR="00396C29" w:rsidRPr="004D7FD9" w:rsidRDefault="00396C29" w:rsidP="00B153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  <w:vAlign w:val="center"/>
          </w:tcPr>
          <w:p w:rsidR="00396C29" w:rsidRPr="004D7FD9" w:rsidRDefault="00396C29" w:rsidP="00B153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C29" w:rsidRPr="004D7FD9" w:rsidTr="00396C29">
        <w:trPr>
          <w:jc w:val="center"/>
        </w:trPr>
        <w:tc>
          <w:tcPr>
            <w:tcW w:w="2528" w:type="dxa"/>
            <w:vAlign w:val="center"/>
          </w:tcPr>
          <w:p w:rsidR="00396C29" w:rsidRPr="004D7FD9" w:rsidRDefault="00396C29" w:rsidP="00B153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D9">
              <w:rPr>
                <w:rFonts w:ascii="Times New Roman" w:hAnsi="Times New Roman" w:cs="Times New Roman"/>
                <w:sz w:val="24"/>
                <w:szCs w:val="24"/>
              </w:rPr>
              <w:t>г. Мак-Кинли</w:t>
            </w:r>
          </w:p>
        </w:tc>
        <w:tc>
          <w:tcPr>
            <w:tcW w:w="3588" w:type="dxa"/>
            <w:vAlign w:val="center"/>
          </w:tcPr>
          <w:p w:rsidR="00396C29" w:rsidRPr="004D7FD9" w:rsidRDefault="00396C29" w:rsidP="00B153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  <w:vAlign w:val="center"/>
          </w:tcPr>
          <w:p w:rsidR="00396C29" w:rsidRPr="004D7FD9" w:rsidRDefault="00396C29" w:rsidP="00B153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C29" w:rsidRPr="004D7FD9" w:rsidRDefault="00396C29" w:rsidP="0049728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96C29" w:rsidRPr="004D7FD9" w:rsidRDefault="00396C29" w:rsidP="004D7FD9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4D7FD9">
        <w:rPr>
          <w:rFonts w:ascii="Times New Roman" w:hAnsi="Times New Roman" w:cs="Times New Roman"/>
          <w:b/>
          <w:sz w:val="24"/>
          <w:szCs w:val="24"/>
        </w:rPr>
        <w:t>ПО ГЕОГРАФИЧЕСКИМ КООРДИНАТАМ ОПРЕДЕЛИТЕ ОБЪЕКТ</w:t>
      </w:r>
      <w:r w:rsidR="00FF65D6" w:rsidRPr="004D7FD9">
        <w:rPr>
          <w:rFonts w:ascii="Times New Roman" w:hAnsi="Times New Roman" w:cs="Times New Roman"/>
          <w:b/>
          <w:sz w:val="24"/>
          <w:szCs w:val="24"/>
        </w:rPr>
        <w:t xml:space="preserve"> (пользуйтесь картой полушарий)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792"/>
        <w:gridCol w:w="3118"/>
        <w:gridCol w:w="2799"/>
      </w:tblGrid>
      <w:tr w:rsidR="00396C29" w:rsidRPr="004D7FD9" w:rsidTr="00396C29">
        <w:trPr>
          <w:jc w:val="center"/>
        </w:trPr>
        <w:tc>
          <w:tcPr>
            <w:tcW w:w="3792" w:type="dxa"/>
            <w:vAlign w:val="center"/>
          </w:tcPr>
          <w:p w:rsidR="00396C29" w:rsidRPr="004D7FD9" w:rsidRDefault="00396C29" w:rsidP="00B153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FD9">
              <w:rPr>
                <w:rFonts w:ascii="Times New Roman" w:hAnsi="Times New Roman" w:cs="Times New Roman"/>
                <w:b/>
                <w:sz w:val="24"/>
                <w:szCs w:val="24"/>
              </w:rPr>
              <w:t>ОБЪЕКТ</w:t>
            </w:r>
          </w:p>
        </w:tc>
        <w:tc>
          <w:tcPr>
            <w:tcW w:w="3118" w:type="dxa"/>
            <w:vAlign w:val="center"/>
          </w:tcPr>
          <w:p w:rsidR="00396C29" w:rsidRPr="004D7FD9" w:rsidRDefault="00396C29" w:rsidP="00B153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FD9">
              <w:rPr>
                <w:rFonts w:ascii="Times New Roman" w:hAnsi="Times New Roman" w:cs="Times New Roman"/>
                <w:b/>
                <w:sz w:val="24"/>
                <w:szCs w:val="24"/>
              </w:rPr>
              <w:t>ШИРОТА</w:t>
            </w:r>
          </w:p>
        </w:tc>
        <w:tc>
          <w:tcPr>
            <w:tcW w:w="2799" w:type="dxa"/>
            <w:vAlign w:val="center"/>
          </w:tcPr>
          <w:p w:rsidR="00396C29" w:rsidRPr="004D7FD9" w:rsidRDefault="00396C29" w:rsidP="00B153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FD9">
              <w:rPr>
                <w:rFonts w:ascii="Times New Roman" w:hAnsi="Times New Roman" w:cs="Times New Roman"/>
                <w:b/>
                <w:sz w:val="24"/>
                <w:szCs w:val="24"/>
              </w:rPr>
              <w:t>ДОЛГОТА</w:t>
            </w:r>
          </w:p>
        </w:tc>
      </w:tr>
      <w:tr w:rsidR="00396C29" w:rsidRPr="004D7FD9" w:rsidTr="00396C29">
        <w:trPr>
          <w:jc w:val="center"/>
        </w:trPr>
        <w:tc>
          <w:tcPr>
            <w:tcW w:w="3792" w:type="dxa"/>
            <w:vAlign w:val="center"/>
          </w:tcPr>
          <w:p w:rsidR="00396C29" w:rsidRPr="004D7FD9" w:rsidRDefault="00396C29" w:rsidP="00B153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96C29" w:rsidRPr="004D7FD9" w:rsidRDefault="00396C29" w:rsidP="00B153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D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FF65D6" w:rsidRPr="004D7FD9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Pr="004D7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FD9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D7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9" w:type="dxa"/>
            <w:vAlign w:val="center"/>
          </w:tcPr>
          <w:p w:rsidR="00396C29" w:rsidRPr="004D7FD9" w:rsidRDefault="00396C29" w:rsidP="00B153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D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FF65D6" w:rsidRPr="004D7FD9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Pr="004D7FD9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</w:tr>
      <w:tr w:rsidR="00396C29" w:rsidRPr="004D7FD9" w:rsidTr="00396C29">
        <w:trPr>
          <w:jc w:val="center"/>
        </w:trPr>
        <w:tc>
          <w:tcPr>
            <w:tcW w:w="3792" w:type="dxa"/>
            <w:vAlign w:val="center"/>
          </w:tcPr>
          <w:p w:rsidR="00396C29" w:rsidRPr="004D7FD9" w:rsidRDefault="00396C29" w:rsidP="00B153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96C29" w:rsidRPr="004D7FD9" w:rsidRDefault="00396C29" w:rsidP="00B153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F65D6" w:rsidRPr="004D7FD9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Pr="004D7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FD9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D7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9" w:type="dxa"/>
            <w:vAlign w:val="center"/>
          </w:tcPr>
          <w:p w:rsidR="00396C29" w:rsidRPr="004D7FD9" w:rsidRDefault="00396C29" w:rsidP="00B153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F65D6" w:rsidRPr="004D7FD9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Pr="004D7FD9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</w:tr>
      <w:tr w:rsidR="00396C29" w:rsidRPr="004D7FD9" w:rsidTr="00396C29">
        <w:trPr>
          <w:jc w:val="center"/>
        </w:trPr>
        <w:tc>
          <w:tcPr>
            <w:tcW w:w="3792" w:type="dxa"/>
            <w:vAlign w:val="center"/>
          </w:tcPr>
          <w:p w:rsidR="00396C29" w:rsidRPr="004D7FD9" w:rsidRDefault="00396C29" w:rsidP="00B153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96C29" w:rsidRPr="004D7FD9" w:rsidRDefault="00FF65D6" w:rsidP="00B153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D9">
              <w:rPr>
                <w:rFonts w:ascii="Times New Roman" w:hAnsi="Times New Roman" w:cs="Times New Roman"/>
                <w:sz w:val="24"/>
                <w:szCs w:val="24"/>
              </w:rPr>
              <w:t xml:space="preserve">32° </w:t>
            </w:r>
            <w:proofErr w:type="spellStart"/>
            <w:r w:rsidR="00396C29" w:rsidRPr="004D7FD9">
              <w:rPr>
                <w:rFonts w:ascii="Times New Roman" w:hAnsi="Times New Roman" w:cs="Times New Roman"/>
                <w:sz w:val="24"/>
                <w:szCs w:val="24"/>
              </w:rPr>
              <w:t>ю.ш</w:t>
            </w:r>
            <w:proofErr w:type="spellEnd"/>
            <w:r w:rsidR="00396C29" w:rsidRPr="004D7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9" w:type="dxa"/>
            <w:vAlign w:val="center"/>
          </w:tcPr>
          <w:p w:rsidR="00396C29" w:rsidRPr="004D7FD9" w:rsidRDefault="00396C29" w:rsidP="00B153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D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FF65D6" w:rsidRPr="004D7FD9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Pr="004D7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FD9">
              <w:rPr>
                <w:rFonts w:ascii="Times New Roman" w:hAnsi="Times New Roman" w:cs="Times New Roman"/>
                <w:sz w:val="24"/>
                <w:szCs w:val="24"/>
              </w:rPr>
              <w:t>з.д</w:t>
            </w:r>
            <w:proofErr w:type="spellEnd"/>
            <w:r w:rsidRPr="004D7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6C29" w:rsidRPr="004D7FD9" w:rsidTr="00396C29">
        <w:trPr>
          <w:jc w:val="center"/>
        </w:trPr>
        <w:tc>
          <w:tcPr>
            <w:tcW w:w="3792" w:type="dxa"/>
            <w:vAlign w:val="center"/>
          </w:tcPr>
          <w:p w:rsidR="00396C29" w:rsidRPr="004D7FD9" w:rsidRDefault="00396C29" w:rsidP="00B153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96C29" w:rsidRPr="004D7FD9" w:rsidRDefault="00396C29" w:rsidP="00B153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D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FF65D6" w:rsidRPr="004D7FD9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Pr="004D7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FD9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D7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9" w:type="dxa"/>
            <w:vAlign w:val="center"/>
          </w:tcPr>
          <w:p w:rsidR="00396C29" w:rsidRPr="004D7FD9" w:rsidRDefault="00396C29" w:rsidP="00B153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D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FF65D6" w:rsidRPr="004D7FD9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Pr="004D7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FD9">
              <w:rPr>
                <w:rFonts w:ascii="Times New Roman" w:hAnsi="Times New Roman" w:cs="Times New Roman"/>
                <w:sz w:val="24"/>
                <w:szCs w:val="24"/>
              </w:rPr>
              <w:t>з.д</w:t>
            </w:r>
            <w:proofErr w:type="spellEnd"/>
            <w:r w:rsidRPr="004D7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F65D6" w:rsidRPr="004D7FD9" w:rsidRDefault="00FF65D6" w:rsidP="0049728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F65D6" w:rsidRPr="004D7FD9" w:rsidRDefault="00FF65D6" w:rsidP="003A50F8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4D7FD9">
        <w:rPr>
          <w:rFonts w:ascii="Times New Roman" w:hAnsi="Times New Roman" w:cs="Times New Roman"/>
          <w:b/>
          <w:sz w:val="24"/>
          <w:szCs w:val="24"/>
        </w:rPr>
        <w:t>ЕСТЬ ЛИ НА ЗЕМНОМ ШАРЕ МЕСТА С ТАКИМИ КООРДИНАТАМИ?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260"/>
        <w:gridCol w:w="1418"/>
        <w:gridCol w:w="1345"/>
      </w:tblGrid>
      <w:tr w:rsidR="00FF65D6" w:rsidRPr="004D7FD9" w:rsidTr="00FF65D6">
        <w:trPr>
          <w:jc w:val="center"/>
        </w:trPr>
        <w:tc>
          <w:tcPr>
            <w:tcW w:w="3260" w:type="dxa"/>
            <w:vAlign w:val="center"/>
          </w:tcPr>
          <w:p w:rsidR="00FF65D6" w:rsidRPr="004D7FD9" w:rsidRDefault="00FF65D6" w:rsidP="00497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D9">
              <w:rPr>
                <w:rFonts w:ascii="Times New Roman" w:hAnsi="Times New Roman" w:cs="Times New Roman"/>
                <w:sz w:val="24"/>
                <w:szCs w:val="24"/>
              </w:rPr>
              <w:t>КООРДИНАТЫ</w:t>
            </w:r>
          </w:p>
        </w:tc>
        <w:tc>
          <w:tcPr>
            <w:tcW w:w="1418" w:type="dxa"/>
            <w:vAlign w:val="center"/>
          </w:tcPr>
          <w:p w:rsidR="00FF65D6" w:rsidRPr="004D7FD9" w:rsidRDefault="00FF65D6" w:rsidP="00497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D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45" w:type="dxa"/>
            <w:vAlign w:val="center"/>
          </w:tcPr>
          <w:p w:rsidR="00FF65D6" w:rsidRPr="004D7FD9" w:rsidRDefault="00FF65D6" w:rsidP="00497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D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F65D6" w:rsidRPr="004D7FD9" w:rsidTr="00FF65D6">
        <w:trPr>
          <w:jc w:val="center"/>
        </w:trPr>
        <w:tc>
          <w:tcPr>
            <w:tcW w:w="3260" w:type="dxa"/>
            <w:vAlign w:val="center"/>
          </w:tcPr>
          <w:p w:rsidR="00FF65D6" w:rsidRPr="004D7FD9" w:rsidRDefault="00FF65D6" w:rsidP="00497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D9">
              <w:rPr>
                <w:rFonts w:ascii="Times New Roman" w:hAnsi="Times New Roman" w:cs="Times New Roman"/>
                <w:sz w:val="24"/>
                <w:szCs w:val="24"/>
              </w:rPr>
              <w:t>0° ш. 0° д.</w:t>
            </w:r>
          </w:p>
        </w:tc>
        <w:tc>
          <w:tcPr>
            <w:tcW w:w="1418" w:type="dxa"/>
            <w:vAlign w:val="center"/>
          </w:tcPr>
          <w:p w:rsidR="00FF65D6" w:rsidRPr="004D7FD9" w:rsidRDefault="00FF65D6" w:rsidP="00497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FF65D6" w:rsidRPr="004D7FD9" w:rsidRDefault="00FF65D6" w:rsidP="00497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5D6" w:rsidRPr="004D7FD9" w:rsidTr="00FF65D6">
        <w:trPr>
          <w:jc w:val="center"/>
        </w:trPr>
        <w:tc>
          <w:tcPr>
            <w:tcW w:w="3260" w:type="dxa"/>
            <w:vAlign w:val="center"/>
          </w:tcPr>
          <w:p w:rsidR="00FF65D6" w:rsidRPr="004D7FD9" w:rsidRDefault="00FF65D6" w:rsidP="00497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D9">
              <w:rPr>
                <w:rFonts w:ascii="Times New Roman" w:hAnsi="Times New Roman" w:cs="Times New Roman"/>
                <w:sz w:val="24"/>
                <w:szCs w:val="24"/>
              </w:rPr>
              <w:t>180° ш. 180° д.</w:t>
            </w:r>
          </w:p>
        </w:tc>
        <w:tc>
          <w:tcPr>
            <w:tcW w:w="1418" w:type="dxa"/>
            <w:vAlign w:val="center"/>
          </w:tcPr>
          <w:p w:rsidR="00FF65D6" w:rsidRPr="004D7FD9" w:rsidRDefault="00FF65D6" w:rsidP="00497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FF65D6" w:rsidRPr="004D7FD9" w:rsidRDefault="00FF65D6" w:rsidP="00497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5D6" w:rsidRPr="004D7FD9" w:rsidTr="00FF65D6">
        <w:trPr>
          <w:jc w:val="center"/>
        </w:trPr>
        <w:tc>
          <w:tcPr>
            <w:tcW w:w="3260" w:type="dxa"/>
            <w:vAlign w:val="center"/>
          </w:tcPr>
          <w:p w:rsidR="00FF65D6" w:rsidRPr="004D7FD9" w:rsidRDefault="00FF65D6" w:rsidP="00497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D9">
              <w:rPr>
                <w:rFonts w:ascii="Times New Roman" w:hAnsi="Times New Roman" w:cs="Times New Roman"/>
                <w:sz w:val="24"/>
                <w:szCs w:val="24"/>
              </w:rPr>
              <w:t>0° ш. 180° д.</w:t>
            </w:r>
          </w:p>
        </w:tc>
        <w:tc>
          <w:tcPr>
            <w:tcW w:w="1418" w:type="dxa"/>
            <w:vAlign w:val="center"/>
          </w:tcPr>
          <w:p w:rsidR="00FF65D6" w:rsidRPr="004D7FD9" w:rsidRDefault="00FF65D6" w:rsidP="00497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FF65D6" w:rsidRPr="004D7FD9" w:rsidRDefault="00FF65D6" w:rsidP="00497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5D6" w:rsidRPr="004D7FD9" w:rsidTr="00FF65D6">
        <w:trPr>
          <w:jc w:val="center"/>
        </w:trPr>
        <w:tc>
          <w:tcPr>
            <w:tcW w:w="3260" w:type="dxa"/>
            <w:vAlign w:val="center"/>
          </w:tcPr>
          <w:p w:rsidR="00FF65D6" w:rsidRPr="004D7FD9" w:rsidRDefault="00FF65D6" w:rsidP="00497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D9">
              <w:rPr>
                <w:rFonts w:ascii="Times New Roman" w:hAnsi="Times New Roman" w:cs="Times New Roman"/>
                <w:sz w:val="24"/>
                <w:szCs w:val="24"/>
              </w:rPr>
              <w:t xml:space="preserve">105° </w:t>
            </w:r>
            <w:proofErr w:type="spellStart"/>
            <w:r w:rsidRPr="004D7FD9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D7FD9">
              <w:rPr>
                <w:rFonts w:ascii="Times New Roman" w:hAnsi="Times New Roman" w:cs="Times New Roman"/>
                <w:sz w:val="24"/>
                <w:szCs w:val="24"/>
              </w:rPr>
              <w:t xml:space="preserve">. 10° </w:t>
            </w:r>
            <w:proofErr w:type="spellStart"/>
            <w:r w:rsidRPr="004D7FD9">
              <w:rPr>
                <w:rFonts w:ascii="Times New Roman" w:hAnsi="Times New Roman" w:cs="Times New Roman"/>
                <w:sz w:val="24"/>
                <w:szCs w:val="24"/>
              </w:rPr>
              <w:t>з.д</w:t>
            </w:r>
            <w:proofErr w:type="spellEnd"/>
            <w:r w:rsidRPr="004D7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FF65D6" w:rsidRPr="004D7FD9" w:rsidRDefault="00FF65D6" w:rsidP="00497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FF65D6" w:rsidRPr="004D7FD9" w:rsidRDefault="00FF65D6" w:rsidP="00497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5D6" w:rsidRPr="004D7FD9" w:rsidTr="00FF65D6">
        <w:trPr>
          <w:jc w:val="center"/>
        </w:trPr>
        <w:tc>
          <w:tcPr>
            <w:tcW w:w="3260" w:type="dxa"/>
            <w:vAlign w:val="center"/>
          </w:tcPr>
          <w:p w:rsidR="00FF65D6" w:rsidRPr="004D7FD9" w:rsidRDefault="00FF65D6" w:rsidP="00497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D9">
              <w:rPr>
                <w:rFonts w:ascii="Times New Roman" w:hAnsi="Times New Roman" w:cs="Times New Roman"/>
                <w:sz w:val="24"/>
                <w:szCs w:val="24"/>
              </w:rPr>
              <w:t xml:space="preserve">30° </w:t>
            </w:r>
            <w:proofErr w:type="spellStart"/>
            <w:r w:rsidRPr="004D7FD9">
              <w:rPr>
                <w:rFonts w:ascii="Times New Roman" w:hAnsi="Times New Roman" w:cs="Times New Roman"/>
                <w:sz w:val="24"/>
                <w:szCs w:val="24"/>
              </w:rPr>
              <w:t>ю.ш</w:t>
            </w:r>
            <w:proofErr w:type="spellEnd"/>
            <w:r w:rsidRPr="004D7FD9">
              <w:rPr>
                <w:rFonts w:ascii="Times New Roman" w:hAnsi="Times New Roman" w:cs="Times New Roman"/>
                <w:sz w:val="24"/>
                <w:szCs w:val="24"/>
              </w:rPr>
              <w:t xml:space="preserve">. 270° </w:t>
            </w:r>
            <w:proofErr w:type="spellStart"/>
            <w:r w:rsidRPr="004D7FD9">
              <w:rPr>
                <w:rFonts w:ascii="Times New Roman" w:hAnsi="Times New Roman" w:cs="Times New Roman"/>
                <w:sz w:val="24"/>
                <w:szCs w:val="24"/>
              </w:rPr>
              <w:t>з.д</w:t>
            </w:r>
            <w:proofErr w:type="spellEnd"/>
            <w:r w:rsidRPr="004D7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FF65D6" w:rsidRPr="004D7FD9" w:rsidRDefault="00FF65D6" w:rsidP="00497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FF65D6" w:rsidRPr="004D7FD9" w:rsidRDefault="00FF65D6" w:rsidP="00497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5E4A" w:rsidRPr="004D7FD9" w:rsidRDefault="00295E4A" w:rsidP="0049728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B7E73" w:rsidRDefault="006B7E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F65D6" w:rsidRPr="004D7FD9" w:rsidRDefault="00295E4A" w:rsidP="00295E4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D7FD9">
        <w:rPr>
          <w:rFonts w:ascii="Times New Roman" w:hAnsi="Times New Roman" w:cs="Times New Roman"/>
          <w:b/>
          <w:sz w:val="24"/>
          <w:szCs w:val="24"/>
        </w:rPr>
        <w:lastRenderedPageBreak/>
        <w:t>ГЕОГРАФИЧЕСКИЙ ДИКТАНТ</w:t>
      </w:r>
    </w:p>
    <w:p w:rsidR="00295E4A" w:rsidRPr="004D7FD9" w:rsidRDefault="00295E4A" w:rsidP="00295E4A">
      <w:pPr>
        <w:ind w:left="360"/>
        <w:rPr>
          <w:rFonts w:ascii="Times New Roman" w:hAnsi="Times New Roman" w:cs="Times New Roman"/>
          <w:sz w:val="24"/>
          <w:szCs w:val="24"/>
        </w:rPr>
      </w:pPr>
      <w:r w:rsidRPr="004D7FD9">
        <w:rPr>
          <w:rFonts w:ascii="Times New Roman" w:hAnsi="Times New Roman" w:cs="Times New Roman"/>
          <w:sz w:val="24"/>
          <w:szCs w:val="24"/>
        </w:rPr>
        <w:t>Самое южное место на Земле ____________________________</w:t>
      </w:r>
      <w:r w:rsidR="0049728A" w:rsidRPr="004D7FD9">
        <w:rPr>
          <w:rFonts w:ascii="Times New Roman" w:hAnsi="Times New Roman" w:cs="Times New Roman"/>
          <w:sz w:val="24"/>
          <w:szCs w:val="24"/>
        </w:rPr>
        <w:t>_______</w:t>
      </w:r>
      <w:r w:rsidR="004D7FD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95E4A" w:rsidRPr="004D7FD9" w:rsidRDefault="00295E4A" w:rsidP="00295E4A">
      <w:pPr>
        <w:ind w:left="360"/>
        <w:rPr>
          <w:rFonts w:ascii="Times New Roman" w:hAnsi="Times New Roman" w:cs="Times New Roman"/>
          <w:sz w:val="24"/>
          <w:szCs w:val="24"/>
        </w:rPr>
      </w:pPr>
      <w:r w:rsidRPr="004D7FD9">
        <w:rPr>
          <w:rFonts w:ascii="Times New Roman" w:hAnsi="Times New Roman" w:cs="Times New Roman"/>
          <w:sz w:val="24"/>
          <w:szCs w:val="24"/>
        </w:rPr>
        <w:t>К югу от Северного полюса на расстоянии 20 000 км находится ________</w:t>
      </w:r>
      <w:r w:rsidR="004D7FD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95E4A" w:rsidRPr="004D7FD9" w:rsidRDefault="00295E4A" w:rsidP="00295E4A">
      <w:pPr>
        <w:ind w:left="360"/>
        <w:rPr>
          <w:rFonts w:ascii="Times New Roman" w:hAnsi="Times New Roman" w:cs="Times New Roman"/>
          <w:sz w:val="24"/>
          <w:szCs w:val="24"/>
        </w:rPr>
      </w:pPr>
      <w:r w:rsidRPr="004D7FD9">
        <w:rPr>
          <w:rFonts w:ascii="Times New Roman" w:hAnsi="Times New Roman" w:cs="Times New Roman"/>
          <w:sz w:val="24"/>
          <w:szCs w:val="24"/>
        </w:rPr>
        <w:t>Продолжением 180° меридиана является __________________________</w:t>
      </w:r>
      <w:r w:rsidR="0049728A" w:rsidRPr="004D7FD9">
        <w:rPr>
          <w:rFonts w:ascii="Times New Roman" w:hAnsi="Times New Roman" w:cs="Times New Roman"/>
          <w:sz w:val="24"/>
          <w:szCs w:val="24"/>
        </w:rPr>
        <w:t>_____________</w:t>
      </w:r>
      <w:r w:rsidR="004D7FD9">
        <w:rPr>
          <w:rFonts w:ascii="Times New Roman" w:hAnsi="Times New Roman" w:cs="Times New Roman"/>
          <w:sz w:val="24"/>
          <w:szCs w:val="24"/>
        </w:rPr>
        <w:t>____________</w:t>
      </w:r>
    </w:p>
    <w:p w:rsidR="00295E4A" w:rsidRPr="004D7FD9" w:rsidRDefault="00295E4A" w:rsidP="00295E4A">
      <w:pPr>
        <w:ind w:left="360"/>
        <w:rPr>
          <w:rFonts w:ascii="Times New Roman" w:hAnsi="Times New Roman" w:cs="Times New Roman"/>
          <w:sz w:val="24"/>
          <w:szCs w:val="24"/>
        </w:rPr>
      </w:pPr>
      <w:r w:rsidRPr="004D7FD9">
        <w:rPr>
          <w:rFonts w:ascii="Times New Roman" w:hAnsi="Times New Roman" w:cs="Times New Roman"/>
          <w:sz w:val="24"/>
          <w:szCs w:val="24"/>
        </w:rPr>
        <w:t>Географическая широта экватора составляет _____________________________________</w:t>
      </w:r>
      <w:r w:rsidR="004D7FD9">
        <w:rPr>
          <w:rFonts w:ascii="Times New Roman" w:hAnsi="Times New Roman" w:cs="Times New Roman"/>
          <w:sz w:val="24"/>
          <w:szCs w:val="24"/>
        </w:rPr>
        <w:t>___________</w:t>
      </w:r>
    </w:p>
    <w:p w:rsidR="00295E4A" w:rsidRPr="004D7FD9" w:rsidRDefault="00295E4A" w:rsidP="00295E4A">
      <w:pPr>
        <w:ind w:left="360"/>
        <w:rPr>
          <w:rFonts w:ascii="Times New Roman" w:hAnsi="Times New Roman" w:cs="Times New Roman"/>
          <w:sz w:val="24"/>
          <w:szCs w:val="24"/>
        </w:rPr>
      </w:pPr>
      <w:r w:rsidRPr="004D7FD9">
        <w:rPr>
          <w:rFonts w:ascii="Times New Roman" w:hAnsi="Times New Roman" w:cs="Times New Roman"/>
          <w:sz w:val="24"/>
          <w:szCs w:val="24"/>
        </w:rPr>
        <w:t>Нулевой меридиан проходит через Париж или Лондон? ________</w:t>
      </w:r>
      <w:r w:rsidR="004D7FD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95E4A" w:rsidRPr="004D7FD9" w:rsidRDefault="0049728A" w:rsidP="00295E4A">
      <w:pPr>
        <w:ind w:left="360"/>
        <w:rPr>
          <w:rFonts w:ascii="Times New Roman" w:hAnsi="Times New Roman" w:cs="Times New Roman"/>
          <w:sz w:val="24"/>
          <w:szCs w:val="24"/>
        </w:rPr>
      </w:pPr>
      <w:r w:rsidRPr="004D7FD9">
        <w:rPr>
          <w:rFonts w:ascii="Times New Roman" w:hAnsi="Times New Roman" w:cs="Times New Roman"/>
          <w:sz w:val="24"/>
          <w:szCs w:val="24"/>
        </w:rPr>
        <w:t>Достаточно ли знать широту для определения положения экватора или ю</w:t>
      </w:r>
      <w:r w:rsidR="004D7FD9">
        <w:rPr>
          <w:rFonts w:ascii="Times New Roman" w:hAnsi="Times New Roman" w:cs="Times New Roman"/>
          <w:sz w:val="24"/>
          <w:szCs w:val="24"/>
        </w:rPr>
        <w:t>жного полюса? __________</w:t>
      </w:r>
    </w:p>
    <w:p w:rsidR="0049728A" w:rsidRPr="004D7FD9" w:rsidRDefault="0049728A" w:rsidP="00295E4A">
      <w:pPr>
        <w:ind w:left="360"/>
        <w:rPr>
          <w:rFonts w:ascii="Times New Roman" w:hAnsi="Times New Roman" w:cs="Times New Roman"/>
          <w:sz w:val="24"/>
          <w:szCs w:val="24"/>
        </w:rPr>
      </w:pPr>
      <w:r w:rsidRPr="004D7FD9">
        <w:rPr>
          <w:rFonts w:ascii="Times New Roman" w:hAnsi="Times New Roman" w:cs="Times New Roman"/>
          <w:sz w:val="24"/>
          <w:szCs w:val="24"/>
        </w:rPr>
        <w:t>Двигаясь только на юг можно или нельзя совершить кругосветное путеше</w:t>
      </w:r>
      <w:r w:rsidR="004D7FD9">
        <w:rPr>
          <w:rFonts w:ascii="Times New Roman" w:hAnsi="Times New Roman" w:cs="Times New Roman"/>
          <w:sz w:val="24"/>
          <w:szCs w:val="24"/>
        </w:rPr>
        <w:t>ствие? _________________</w:t>
      </w:r>
    </w:p>
    <w:p w:rsidR="0049728A" w:rsidRPr="004D7FD9" w:rsidRDefault="0049728A" w:rsidP="00295E4A">
      <w:pPr>
        <w:ind w:left="360"/>
        <w:rPr>
          <w:rFonts w:ascii="Times New Roman" w:hAnsi="Times New Roman" w:cs="Times New Roman"/>
          <w:sz w:val="24"/>
          <w:szCs w:val="24"/>
        </w:rPr>
      </w:pPr>
      <w:r w:rsidRPr="004D7FD9">
        <w:rPr>
          <w:rFonts w:ascii="Times New Roman" w:hAnsi="Times New Roman" w:cs="Times New Roman"/>
          <w:sz w:val="24"/>
          <w:szCs w:val="24"/>
        </w:rPr>
        <w:t>180° меридиан пересекает Атлантический или Тихий океан? __________</w:t>
      </w:r>
      <w:r w:rsidR="004D7FD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9728A" w:rsidRPr="004D7FD9" w:rsidRDefault="0049728A" w:rsidP="00295E4A">
      <w:pPr>
        <w:ind w:left="360"/>
        <w:rPr>
          <w:rFonts w:ascii="Times New Roman" w:hAnsi="Times New Roman" w:cs="Times New Roman"/>
          <w:sz w:val="24"/>
          <w:szCs w:val="24"/>
        </w:rPr>
      </w:pPr>
      <w:r w:rsidRPr="004D7FD9">
        <w:rPr>
          <w:rFonts w:ascii="Times New Roman" w:hAnsi="Times New Roman" w:cs="Times New Roman"/>
          <w:sz w:val="24"/>
          <w:szCs w:val="24"/>
        </w:rPr>
        <w:t>Южнее расположен северный тропик или северный полярный круг? ______________________</w:t>
      </w:r>
      <w:r w:rsidR="004D7FD9">
        <w:rPr>
          <w:rFonts w:ascii="Times New Roman" w:hAnsi="Times New Roman" w:cs="Times New Roman"/>
          <w:sz w:val="24"/>
          <w:szCs w:val="24"/>
        </w:rPr>
        <w:t>______</w:t>
      </w:r>
    </w:p>
    <w:p w:rsidR="0049728A" w:rsidRPr="004D7FD9" w:rsidRDefault="0049728A" w:rsidP="0049728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D7FD9">
        <w:rPr>
          <w:rFonts w:ascii="Times New Roman" w:hAnsi="Times New Roman" w:cs="Times New Roman"/>
          <w:b/>
          <w:sz w:val="24"/>
          <w:szCs w:val="24"/>
        </w:rPr>
        <w:t>РАЗДЕЛИТЕ ИЗВЕСТНЫЕ ВАМ МАТЕРИКИ НА ТРИ ГРУППЫ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468"/>
        <w:gridCol w:w="3468"/>
        <w:gridCol w:w="3475"/>
      </w:tblGrid>
      <w:tr w:rsidR="0049728A" w:rsidRPr="004D7FD9" w:rsidTr="0049728A">
        <w:trPr>
          <w:jc w:val="center"/>
        </w:trPr>
        <w:tc>
          <w:tcPr>
            <w:tcW w:w="3710" w:type="dxa"/>
            <w:vAlign w:val="center"/>
          </w:tcPr>
          <w:p w:rsidR="0049728A" w:rsidRPr="004D7FD9" w:rsidRDefault="0049728A" w:rsidP="00497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D9">
              <w:rPr>
                <w:rFonts w:ascii="Times New Roman" w:hAnsi="Times New Roman" w:cs="Times New Roman"/>
                <w:sz w:val="24"/>
                <w:szCs w:val="24"/>
              </w:rPr>
              <w:t>Расположены к северу от экватора</w:t>
            </w:r>
          </w:p>
        </w:tc>
        <w:tc>
          <w:tcPr>
            <w:tcW w:w="3710" w:type="dxa"/>
            <w:vAlign w:val="center"/>
          </w:tcPr>
          <w:p w:rsidR="0049728A" w:rsidRPr="004D7FD9" w:rsidRDefault="0049728A" w:rsidP="00497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D9">
              <w:rPr>
                <w:rFonts w:ascii="Times New Roman" w:hAnsi="Times New Roman" w:cs="Times New Roman"/>
                <w:sz w:val="24"/>
                <w:szCs w:val="24"/>
              </w:rPr>
              <w:t>Расположены к югу от экватора</w:t>
            </w:r>
          </w:p>
        </w:tc>
        <w:tc>
          <w:tcPr>
            <w:tcW w:w="3711" w:type="dxa"/>
            <w:vAlign w:val="center"/>
          </w:tcPr>
          <w:p w:rsidR="0049728A" w:rsidRPr="004D7FD9" w:rsidRDefault="0049728A" w:rsidP="00497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D9">
              <w:rPr>
                <w:rFonts w:ascii="Times New Roman" w:hAnsi="Times New Roman" w:cs="Times New Roman"/>
                <w:sz w:val="24"/>
                <w:szCs w:val="24"/>
              </w:rPr>
              <w:t>Пересекаются экватором</w:t>
            </w:r>
          </w:p>
        </w:tc>
      </w:tr>
      <w:tr w:rsidR="0049728A" w:rsidRPr="004D7FD9" w:rsidTr="0049728A">
        <w:trPr>
          <w:jc w:val="center"/>
        </w:trPr>
        <w:tc>
          <w:tcPr>
            <w:tcW w:w="3710" w:type="dxa"/>
            <w:vAlign w:val="center"/>
          </w:tcPr>
          <w:p w:rsidR="0049728A" w:rsidRPr="004D7FD9" w:rsidRDefault="0049728A" w:rsidP="004972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  <w:vAlign w:val="center"/>
          </w:tcPr>
          <w:p w:rsidR="0049728A" w:rsidRPr="004D7FD9" w:rsidRDefault="0049728A" w:rsidP="00497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  <w:vAlign w:val="center"/>
          </w:tcPr>
          <w:p w:rsidR="0049728A" w:rsidRPr="004D7FD9" w:rsidRDefault="0049728A" w:rsidP="00497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28A" w:rsidRPr="004D7FD9" w:rsidTr="0049728A">
        <w:trPr>
          <w:jc w:val="center"/>
        </w:trPr>
        <w:tc>
          <w:tcPr>
            <w:tcW w:w="3710" w:type="dxa"/>
            <w:vAlign w:val="center"/>
          </w:tcPr>
          <w:p w:rsidR="0049728A" w:rsidRPr="004D7FD9" w:rsidRDefault="0049728A" w:rsidP="004972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  <w:vAlign w:val="center"/>
          </w:tcPr>
          <w:p w:rsidR="0049728A" w:rsidRPr="004D7FD9" w:rsidRDefault="0049728A" w:rsidP="00497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  <w:vAlign w:val="center"/>
          </w:tcPr>
          <w:p w:rsidR="0049728A" w:rsidRPr="004D7FD9" w:rsidRDefault="0049728A" w:rsidP="00497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3C45" w:rsidRPr="004D7FD9" w:rsidRDefault="00C13C45" w:rsidP="0049728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371"/>
        <w:gridCol w:w="3433"/>
        <w:gridCol w:w="3597"/>
      </w:tblGrid>
      <w:tr w:rsidR="00C13C45" w:rsidRPr="004D7FD9" w:rsidTr="00C13C45">
        <w:trPr>
          <w:jc w:val="center"/>
        </w:trPr>
        <w:tc>
          <w:tcPr>
            <w:tcW w:w="3371" w:type="dxa"/>
            <w:vAlign w:val="center"/>
          </w:tcPr>
          <w:p w:rsidR="00C13C45" w:rsidRPr="004D7FD9" w:rsidRDefault="00C13C45" w:rsidP="00C13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D9">
              <w:rPr>
                <w:rFonts w:ascii="Times New Roman" w:hAnsi="Times New Roman" w:cs="Times New Roman"/>
                <w:sz w:val="24"/>
                <w:szCs w:val="24"/>
              </w:rPr>
              <w:t>Расположены в западном полушарии</w:t>
            </w:r>
          </w:p>
        </w:tc>
        <w:tc>
          <w:tcPr>
            <w:tcW w:w="3433" w:type="dxa"/>
            <w:vAlign w:val="center"/>
          </w:tcPr>
          <w:p w:rsidR="00C13C45" w:rsidRPr="004D7FD9" w:rsidRDefault="00C13C45" w:rsidP="00C13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D9">
              <w:rPr>
                <w:rFonts w:ascii="Times New Roman" w:hAnsi="Times New Roman" w:cs="Times New Roman"/>
                <w:sz w:val="24"/>
                <w:szCs w:val="24"/>
              </w:rPr>
              <w:t>Расположены в восточном полушарии</w:t>
            </w:r>
          </w:p>
        </w:tc>
        <w:tc>
          <w:tcPr>
            <w:tcW w:w="3597" w:type="dxa"/>
            <w:vAlign w:val="center"/>
          </w:tcPr>
          <w:p w:rsidR="00C13C45" w:rsidRPr="004D7FD9" w:rsidRDefault="00C13C45" w:rsidP="00C13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D9">
              <w:rPr>
                <w:rFonts w:ascii="Times New Roman" w:hAnsi="Times New Roman" w:cs="Times New Roman"/>
                <w:sz w:val="24"/>
                <w:szCs w:val="24"/>
              </w:rPr>
              <w:t>Расположены в западном и восточном полушариях</w:t>
            </w:r>
          </w:p>
        </w:tc>
      </w:tr>
      <w:tr w:rsidR="00C13C45" w:rsidRPr="004D7FD9" w:rsidTr="00C13C45">
        <w:trPr>
          <w:jc w:val="center"/>
        </w:trPr>
        <w:tc>
          <w:tcPr>
            <w:tcW w:w="3371" w:type="dxa"/>
            <w:vAlign w:val="center"/>
          </w:tcPr>
          <w:p w:rsidR="00C13C45" w:rsidRPr="004D7FD9" w:rsidRDefault="00C13C45" w:rsidP="00C13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vAlign w:val="center"/>
          </w:tcPr>
          <w:p w:rsidR="00C13C45" w:rsidRPr="004D7FD9" w:rsidRDefault="00C13C45" w:rsidP="00C13C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vAlign w:val="center"/>
          </w:tcPr>
          <w:p w:rsidR="00C13C45" w:rsidRPr="004D7FD9" w:rsidRDefault="00C13C45" w:rsidP="00C13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C45" w:rsidRPr="004D7FD9" w:rsidTr="00C13C45">
        <w:trPr>
          <w:jc w:val="center"/>
        </w:trPr>
        <w:tc>
          <w:tcPr>
            <w:tcW w:w="3371" w:type="dxa"/>
            <w:vAlign w:val="center"/>
          </w:tcPr>
          <w:p w:rsidR="00C13C45" w:rsidRPr="004D7FD9" w:rsidRDefault="00C13C45" w:rsidP="00C13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vAlign w:val="center"/>
          </w:tcPr>
          <w:p w:rsidR="00C13C45" w:rsidRPr="004D7FD9" w:rsidRDefault="00C13C45" w:rsidP="00C13C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vAlign w:val="center"/>
          </w:tcPr>
          <w:p w:rsidR="00C13C45" w:rsidRPr="004D7FD9" w:rsidRDefault="00C13C45" w:rsidP="00C13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3C45" w:rsidRPr="004D7FD9" w:rsidRDefault="00C13C45" w:rsidP="00C13C4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13C45" w:rsidRPr="004D7FD9" w:rsidRDefault="00C13C45" w:rsidP="00C13C4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D7FD9">
        <w:rPr>
          <w:rFonts w:ascii="Times New Roman" w:hAnsi="Times New Roman" w:cs="Times New Roman"/>
          <w:b/>
          <w:sz w:val="24"/>
          <w:szCs w:val="24"/>
        </w:rPr>
        <w:t>ОПРЕДЕЛИТЕ, В КАКОМ НАПРАВЛЕНИИ БУДЕТ ПЛЫТЬ ТЕПЛОХОД, И В КАКОМ НАПРАВЛЕНИИ ОН БУДЕТ ВОЗВРАЩАТЬСЯ: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819"/>
        <w:gridCol w:w="2517"/>
        <w:gridCol w:w="2552"/>
      </w:tblGrid>
      <w:tr w:rsidR="00C13C45" w:rsidRPr="004D7FD9" w:rsidTr="0049452E">
        <w:trPr>
          <w:jc w:val="center"/>
        </w:trPr>
        <w:tc>
          <w:tcPr>
            <w:tcW w:w="4819" w:type="dxa"/>
            <w:vAlign w:val="center"/>
          </w:tcPr>
          <w:p w:rsidR="00C13C45" w:rsidRPr="004D7FD9" w:rsidRDefault="00C13C45" w:rsidP="004945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C13C45" w:rsidRPr="004D7FD9" w:rsidRDefault="0049452E" w:rsidP="004945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D9">
              <w:rPr>
                <w:rFonts w:ascii="Times New Roman" w:hAnsi="Times New Roman" w:cs="Times New Roman"/>
                <w:sz w:val="24"/>
                <w:szCs w:val="24"/>
              </w:rPr>
              <w:t>ТУДА</w:t>
            </w:r>
          </w:p>
        </w:tc>
        <w:tc>
          <w:tcPr>
            <w:tcW w:w="2552" w:type="dxa"/>
            <w:vAlign w:val="center"/>
          </w:tcPr>
          <w:p w:rsidR="00C13C45" w:rsidRPr="004D7FD9" w:rsidRDefault="0049452E" w:rsidP="004945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D9">
              <w:rPr>
                <w:rFonts w:ascii="Times New Roman" w:hAnsi="Times New Roman" w:cs="Times New Roman"/>
                <w:sz w:val="24"/>
                <w:szCs w:val="24"/>
              </w:rPr>
              <w:t>ОБРАТНО</w:t>
            </w:r>
          </w:p>
        </w:tc>
      </w:tr>
      <w:tr w:rsidR="00C13C45" w:rsidRPr="004D7FD9" w:rsidTr="0049452E">
        <w:trPr>
          <w:jc w:val="center"/>
        </w:trPr>
        <w:tc>
          <w:tcPr>
            <w:tcW w:w="4819" w:type="dxa"/>
            <w:vAlign w:val="center"/>
          </w:tcPr>
          <w:p w:rsidR="00C13C45" w:rsidRPr="004D7FD9" w:rsidRDefault="00C13C45" w:rsidP="004945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D9">
              <w:rPr>
                <w:rFonts w:ascii="Times New Roman" w:hAnsi="Times New Roman" w:cs="Times New Roman"/>
                <w:sz w:val="24"/>
                <w:szCs w:val="24"/>
              </w:rPr>
              <w:t>Из Волгограда в Астрахань</w:t>
            </w:r>
          </w:p>
        </w:tc>
        <w:tc>
          <w:tcPr>
            <w:tcW w:w="2517" w:type="dxa"/>
            <w:vAlign w:val="center"/>
          </w:tcPr>
          <w:p w:rsidR="00C13C45" w:rsidRPr="004D7FD9" w:rsidRDefault="00C13C45" w:rsidP="004945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13C45" w:rsidRPr="004D7FD9" w:rsidRDefault="00C13C45" w:rsidP="004945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C45" w:rsidRPr="004D7FD9" w:rsidTr="0049452E">
        <w:trPr>
          <w:jc w:val="center"/>
        </w:trPr>
        <w:tc>
          <w:tcPr>
            <w:tcW w:w="4819" w:type="dxa"/>
            <w:vAlign w:val="center"/>
          </w:tcPr>
          <w:p w:rsidR="00C13C45" w:rsidRPr="004D7FD9" w:rsidRDefault="00C13C45" w:rsidP="004945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D9">
              <w:rPr>
                <w:rFonts w:ascii="Times New Roman" w:hAnsi="Times New Roman" w:cs="Times New Roman"/>
                <w:sz w:val="24"/>
                <w:szCs w:val="24"/>
              </w:rPr>
              <w:t>От Гибралтарского пролива к острову Куба</w:t>
            </w:r>
          </w:p>
        </w:tc>
        <w:tc>
          <w:tcPr>
            <w:tcW w:w="2517" w:type="dxa"/>
            <w:vAlign w:val="center"/>
          </w:tcPr>
          <w:p w:rsidR="00C13C45" w:rsidRPr="004D7FD9" w:rsidRDefault="00C13C45" w:rsidP="004945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13C45" w:rsidRPr="004D7FD9" w:rsidRDefault="00C13C45" w:rsidP="004945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C45" w:rsidRPr="004D7FD9" w:rsidTr="0049452E">
        <w:trPr>
          <w:jc w:val="center"/>
        </w:trPr>
        <w:tc>
          <w:tcPr>
            <w:tcW w:w="4819" w:type="dxa"/>
            <w:vAlign w:val="center"/>
          </w:tcPr>
          <w:p w:rsidR="00C13C45" w:rsidRPr="004D7FD9" w:rsidRDefault="0049452E" w:rsidP="004945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D9">
              <w:rPr>
                <w:rFonts w:ascii="Times New Roman" w:hAnsi="Times New Roman" w:cs="Times New Roman"/>
                <w:sz w:val="24"/>
                <w:szCs w:val="24"/>
              </w:rPr>
              <w:t>От острова Крит к острову Кипр</w:t>
            </w:r>
          </w:p>
        </w:tc>
        <w:tc>
          <w:tcPr>
            <w:tcW w:w="2517" w:type="dxa"/>
            <w:vAlign w:val="center"/>
          </w:tcPr>
          <w:p w:rsidR="00C13C45" w:rsidRPr="004D7FD9" w:rsidRDefault="00C13C45" w:rsidP="004945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13C45" w:rsidRPr="004D7FD9" w:rsidRDefault="00C13C45" w:rsidP="004945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3C45" w:rsidRPr="004D7FD9" w:rsidRDefault="00C13C45" w:rsidP="00C13C4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9728A" w:rsidRPr="004D7FD9" w:rsidRDefault="0049452E" w:rsidP="004945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FD9">
        <w:rPr>
          <w:rFonts w:ascii="Times New Roman" w:hAnsi="Times New Roman" w:cs="Times New Roman"/>
          <w:b/>
          <w:sz w:val="24"/>
          <w:szCs w:val="24"/>
        </w:rPr>
        <w:t>ПО ФИЗИЧЕСКОЙ КАРТЕ МИРА ОПРЕДЕЛИТЕ РАССТОЯНИЕ И НАПРАВЛЕНИЕ ОТ ЛОНДОНА ДО ГЕОГРАФИЧЕСКИХ ОБЪЕКТОВ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80"/>
        <w:gridCol w:w="3589"/>
        <w:gridCol w:w="3602"/>
      </w:tblGrid>
      <w:tr w:rsidR="0049452E" w:rsidRPr="004D7FD9" w:rsidTr="0049452E">
        <w:trPr>
          <w:jc w:val="center"/>
        </w:trPr>
        <w:tc>
          <w:tcPr>
            <w:tcW w:w="3710" w:type="dxa"/>
            <w:vAlign w:val="center"/>
          </w:tcPr>
          <w:p w:rsidR="0049452E" w:rsidRPr="004D7FD9" w:rsidRDefault="0049452E" w:rsidP="0049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D9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3710" w:type="dxa"/>
            <w:vAlign w:val="center"/>
          </w:tcPr>
          <w:p w:rsidR="0049452E" w:rsidRPr="004D7FD9" w:rsidRDefault="0049452E" w:rsidP="0049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D9">
              <w:rPr>
                <w:rFonts w:ascii="Times New Roman" w:hAnsi="Times New Roman" w:cs="Times New Roman"/>
                <w:sz w:val="24"/>
                <w:szCs w:val="24"/>
              </w:rPr>
              <w:t>РАССТОЯНИЕ</w:t>
            </w:r>
          </w:p>
        </w:tc>
        <w:tc>
          <w:tcPr>
            <w:tcW w:w="3711" w:type="dxa"/>
            <w:vAlign w:val="center"/>
          </w:tcPr>
          <w:p w:rsidR="0049452E" w:rsidRPr="004D7FD9" w:rsidRDefault="0049452E" w:rsidP="0049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D9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</w:tr>
      <w:tr w:rsidR="0049452E" w:rsidRPr="004D7FD9" w:rsidTr="0049452E">
        <w:trPr>
          <w:jc w:val="center"/>
        </w:trPr>
        <w:tc>
          <w:tcPr>
            <w:tcW w:w="3710" w:type="dxa"/>
            <w:vAlign w:val="center"/>
          </w:tcPr>
          <w:p w:rsidR="0049452E" w:rsidRPr="004D7FD9" w:rsidRDefault="0049452E" w:rsidP="0049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D9">
              <w:rPr>
                <w:rFonts w:ascii="Times New Roman" w:hAnsi="Times New Roman" w:cs="Times New Roman"/>
                <w:sz w:val="24"/>
                <w:szCs w:val="24"/>
              </w:rPr>
              <w:t>Суэцкий канал</w:t>
            </w:r>
          </w:p>
        </w:tc>
        <w:tc>
          <w:tcPr>
            <w:tcW w:w="3710" w:type="dxa"/>
            <w:vAlign w:val="center"/>
          </w:tcPr>
          <w:p w:rsidR="0049452E" w:rsidRPr="004D7FD9" w:rsidRDefault="0049452E" w:rsidP="0049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  <w:vAlign w:val="center"/>
          </w:tcPr>
          <w:p w:rsidR="0049452E" w:rsidRPr="004D7FD9" w:rsidRDefault="0049452E" w:rsidP="0049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52E" w:rsidRPr="004D7FD9" w:rsidTr="0049452E">
        <w:trPr>
          <w:jc w:val="center"/>
        </w:trPr>
        <w:tc>
          <w:tcPr>
            <w:tcW w:w="3710" w:type="dxa"/>
            <w:vAlign w:val="center"/>
          </w:tcPr>
          <w:p w:rsidR="0049452E" w:rsidRPr="004D7FD9" w:rsidRDefault="0049452E" w:rsidP="0049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D9">
              <w:rPr>
                <w:rFonts w:ascii="Times New Roman" w:hAnsi="Times New Roman" w:cs="Times New Roman"/>
                <w:sz w:val="24"/>
                <w:szCs w:val="24"/>
              </w:rPr>
              <w:t>о-в святой Елены</w:t>
            </w:r>
          </w:p>
        </w:tc>
        <w:tc>
          <w:tcPr>
            <w:tcW w:w="3710" w:type="dxa"/>
            <w:vAlign w:val="center"/>
          </w:tcPr>
          <w:p w:rsidR="0049452E" w:rsidRPr="004D7FD9" w:rsidRDefault="0049452E" w:rsidP="0049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  <w:vAlign w:val="center"/>
          </w:tcPr>
          <w:p w:rsidR="0049452E" w:rsidRPr="004D7FD9" w:rsidRDefault="0049452E" w:rsidP="0049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52E" w:rsidRPr="004D7FD9" w:rsidTr="0049452E">
        <w:trPr>
          <w:jc w:val="center"/>
        </w:trPr>
        <w:tc>
          <w:tcPr>
            <w:tcW w:w="3710" w:type="dxa"/>
            <w:vAlign w:val="center"/>
          </w:tcPr>
          <w:p w:rsidR="0049452E" w:rsidRPr="004D7FD9" w:rsidRDefault="0049452E" w:rsidP="0049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FD9">
              <w:rPr>
                <w:rFonts w:ascii="Times New Roman" w:hAnsi="Times New Roman" w:cs="Times New Roman"/>
                <w:sz w:val="24"/>
                <w:szCs w:val="24"/>
              </w:rPr>
              <w:t>влк</w:t>
            </w:r>
            <w:proofErr w:type="spellEnd"/>
            <w:r w:rsidRPr="004D7FD9">
              <w:rPr>
                <w:rFonts w:ascii="Times New Roman" w:hAnsi="Times New Roman" w:cs="Times New Roman"/>
                <w:sz w:val="24"/>
                <w:szCs w:val="24"/>
              </w:rPr>
              <w:t>. Ключевская Сопка</w:t>
            </w:r>
          </w:p>
        </w:tc>
        <w:tc>
          <w:tcPr>
            <w:tcW w:w="3710" w:type="dxa"/>
            <w:vAlign w:val="center"/>
          </w:tcPr>
          <w:p w:rsidR="0049452E" w:rsidRPr="004D7FD9" w:rsidRDefault="0049452E" w:rsidP="0049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  <w:vAlign w:val="center"/>
          </w:tcPr>
          <w:p w:rsidR="0049452E" w:rsidRPr="004D7FD9" w:rsidRDefault="0049452E" w:rsidP="0049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52E" w:rsidRPr="004D7FD9" w:rsidTr="0049452E">
        <w:trPr>
          <w:jc w:val="center"/>
        </w:trPr>
        <w:tc>
          <w:tcPr>
            <w:tcW w:w="3710" w:type="dxa"/>
            <w:vAlign w:val="center"/>
          </w:tcPr>
          <w:p w:rsidR="0049452E" w:rsidRPr="004D7FD9" w:rsidRDefault="0049452E" w:rsidP="0049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D9">
              <w:rPr>
                <w:rFonts w:ascii="Times New Roman" w:hAnsi="Times New Roman" w:cs="Times New Roman"/>
                <w:sz w:val="24"/>
                <w:szCs w:val="24"/>
              </w:rPr>
              <w:t xml:space="preserve">г. Джомолунгма </w:t>
            </w:r>
          </w:p>
        </w:tc>
        <w:tc>
          <w:tcPr>
            <w:tcW w:w="3710" w:type="dxa"/>
            <w:vAlign w:val="center"/>
          </w:tcPr>
          <w:p w:rsidR="0049452E" w:rsidRPr="004D7FD9" w:rsidRDefault="0049452E" w:rsidP="0049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  <w:vAlign w:val="center"/>
          </w:tcPr>
          <w:p w:rsidR="0049452E" w:rsidRPr="004D7FD9" w:rsidRDefault="0049452E" w:rsidP="0049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452E" w:rsidRPr="004D7FD9" w:rsidRDefault="0049452E" w:rsidP="0049452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49452E" w:rsidRPr="004D7FD9" w:rsidSect="006B7E73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BC3091"/>
    <w:multiLevelType w:val="hybridMultilevel"/>
    <w:tmpl w:val="06345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136C"/>
    <w:rsid w:val="00295E4A"/>
    <w:rsid w:val="00313BB6"/>
    <w:rsid w:val="0036531C"/>
    <w:rsid w:val="00396C29"/>
    <w:rsid w:val="003A50F8"/>
    <w:rsid w:val="0049452E"/>
    <w:rsid w:val="0049728A"/>
    <w:rsid w:val="004D7FD9"/>
    <w:rsid w:val="0050136C"/>
    <w:rsid w:val="005545A3"/>
    <w:rsid w:val="006B7E73"/>
    <w:rsid w:val="007D00C3"/>
    <w:rsid w:val="00B153F9"/>
    <w:rsid w:val="00C13C45"/>
    <w:rsid w:val="00FF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52296-E04D-43B0-A2A7-AB3415D7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C29"/>
    <w:pPr>
      <w:ind w:left="720"/>
      <w:contextualSpacing/>
    </w:pPr>
  </w:style>
  <w:style w:type="table" w:styleId="a4">
    <w:name w:val="Table Grid"/>
    <w:basedOn w:val="a1"/>
    <w:uiPriority w:val="59"/>
    <w:rsid w:val="00396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B7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7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ГОЛАРТ</dc:creator>
  <cp:keywords/>
  <dc:description/>
  <cp:lastModifiedBy>Анастасия</cp:lastModifiedBy>
  <cp:revision>10</cp:revision>
  <cp:lastPrinted>2015-02-06T08:17:00Z</cp:lastPrinted>
  <dcterms:created xsi:type="dcterms:W3CDTF">2015-02-03T16:49:00Z</dcterms:created>
  <dcterms:modified xsi:type="dcterms:W3CDTF">2015-02-06T08:19:00Z</dcterms:modified>
</cp:coreProperties>
</file>